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D8" w:rsidRPr="00961FD8" w:rsidRDefault="00961FD8" w:rsidP="00961FD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FD8">
        <w:rPr>
          <w:rFonts w:ascii="Times New Roman" w:eastAsia="Times New Roman" w:hAnsi="Times New Roman" w:cs="Times New Roman"/>
          <w:b/>
          <w:sz w:val="24"/>
          <w:szCs w:val="24"/>
        </w:rPr>
        <w:t>“RADYASYON ONKOLOJİSİ” SEÇMELİ STAJ PROGRAMI</w:t>
      </w:r>
    </w:p>
    <w:p w:rsidR="00961FD8" w:rsidRPr="00961FD8" w:rsidRDefault="00961FD8" w:rsidP="00961FD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961FD8" w:rsidRPr="00961FD8" w:rsidRDefault="00961FD8" w:rsidP="00961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2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17"/>
        <w:gridCol w:w="1565"/>
        <w:gridCol w:w="1536"/>
        <w:gridCol w:w="1538"/>
        <w:gridCol w:w="1536"/>
        <w:gridCol w:w="1537"/>
      </w:tblGrid>
      <w:tr w:rsidR="00C94211" w:rsidRPr="00C94211" w:rsidTr="00C94211">
        <w:trPr>
          <w:trHeight w:val="20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3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94211" w:rsidRPr="00C94211" w:rsidTr="00C94211">
        <w:trPr>
          <w:trHeight w:val="198"/>
        </w:trPr>
        <w:tc>
          <w:tcPr>
            <w:tcW w:w="151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71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94211" w:rsidRPr="00C94211" w:rsidTr="00C94211">
        <w:trPr>
          <w:trHeight w:val="198"/>
        </w:trPr>
        <w:tc>
          <w:tcPr>
            <w:tcW w:w="1517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C94211">
        <w:trPr>
          <w:trHeight w:val="177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Radyasyon onkolojisine giriş ve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radyoterapinin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temel ilkeleri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C94211" w:rsidRPr="00C94211" w:rsidTr="00C94211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Santral sinir sistemi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bookmarkEnd w:id="0"/>
      <w:tr w:rsidR="00C94211" w:rsidRPr="00C94211" w:rsidTr="00C94211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Baş-boyun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C94211" w:rsidRPr="00C94211" w:rsidTr="00C94211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Toraks</w:t>
            </w:r>
            <w:proofErr w:type="spell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C94211" w:rsidRPr="00C94211" w:rsidTr="00C94211">
        <w:trPr>
          <w:trHeight w:val="177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Gastrointestinal</w:t>
            </w:r>
            <w:proofErr w:type="spell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sistem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  <w:tr w:rsidR="00C94211" w:rsidRPr="00C94211" w:rsidTr="00C94211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Genitoüriner</w:t>
            </w:r>
            <w:proofErr w:type="spell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/Jinekolojik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Çağdaş YAVAŞ</w:t>
            </w:r>
          </w:p>
        </w:tc>
      </w:tr>
      <w:tr w:rsidR="00C94211" w:rsidRPr="00C94211" w:rsidTr="00C94211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Meme kanserinde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Güler YAVAŞ</w:t>
            </w:r>
          </w:p>
        </w:tc>
      </w:tr>
    </w:tbl>
    <w:p w:rsidR="00C94211" w:rsidRPr="00F928BD" w:rsidRDefault="00C94211" w:rsidP="00C94211">
      <w:pPr>
        <w:rPr>
          <w:sz w:val="18"/>
          <w:szCs w:val="18"/>
        </w:rPr>
      </w:pPr>
    </w:p>
    <w:tbl>
      <w:tblPr>
        <w:tblW w:w="293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42"/>
        <w:gridCol w:w="1459"/>
        <w:gridCol w:w="29"/>
      </w:tblGrid>
      <w:tr w:rsidR="00C94211" w:rsidRPr="00C94211" w:rsidTr="00970C10">
        <w:trPr>
          <w:gridAfter w:val="1"/>
          <w:wAfter w:w="29" w:type="dxa"/>
          <w:trHeight w:val="64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C94211" w:rsidRPr="00C94211" w:rsidTr="00970C10">
        <w:trPr>
          <w:gridAfter w:val="1"/>
          <w:wAfter w:w="29" w:type="dxa"/>
          <w:trHeight w:val="61"/>
        </w:trPr>
        <w:tc>
          <w:tcPr>
            <w:tcW w:w="144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4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4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4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4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48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4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4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4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4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94211" w:rsidRPr="00F928BD" w:rsidRDefault="00C94211" w:rsidP="00C94211">
      <w:pPr>
        <w:rPr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3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263"/>
        <w:gridCol w:w="866"/>
      </w:tblGrid>
      <w:tr w:rsidR="00C94211" w:rsidRPr="00F928BD" w:rsidTr="00C94211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866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94211" w:rsidRPr="00F928BD" w:rsidTr="00C94211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C94211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 xml:space="preserve">Pratik ders saati: </w:t>
            </w:r>
          </w:p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 xml:space="preserve">Poliklinikte hasta muayenesi saati:  </w:t>
            </w:r>
          </w:p>
        </w:tc>
        <w:tc>
          <w:tcPr>
            <w:tcW w:w="866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9</w:t>
            </w:r>
          </w:p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</w:p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94211" w:rsidRPr="00F928BD" w:rsidTr="00C94211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866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7</w:t>
            </w:r>
          </w:p>
        </w:tc>
      </w:tr>
    </w:tbl>
    <w:p w:rsidR="00CF25E6" w:rsidRPr="00961FD8" w:rsidRDefault="00CF25E6" w:rsidP="00961FD8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sectPr w:rsidR="00CF25E6" w:rsidRPr="00961FD8" w:rsidSect="00970C10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25211"/>
    <w:rsid w:val="0048142E"/>
    <w:rsid w:val="005B4C54"/>
    <w:rsid w:val="00961FD8"/>
    <w:rsid w:val="00970C10"/>
    <w:rsid w:val="00C25211"/>
    <w:rsid w:val="00C94211"/>
    <w:rsid w:val="00CF25E6"/>
    <w:rsid w:val="00F376C2"/>
    <w:rsid w:val="00F66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6</cp:revision>
  <dcterms:created xsi:type="dcterms:W3CDTF">2017-07-17T08:23:00Z</dcterms:created>
  <dcterms:modified xsi:type="dcterms:W3CDTF">2019-08-07T06:45:00Z</dcterms:modified>
</cp:coreProperties>
</file>